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E936E1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SHËRBIM</w:t>
      </w:r>
      <w:r w:rsidR="00C33B8A" w:rsidRPr="00736423">
        <w:rPr>
          <w:b/>
          <w:bCs/>
          <w:sz w:val="22"/>
          <w:szCs w:val="22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936E1">
        <w:rPr>
          <w:b/>
          <w:iCs/>
          <w:color w:val="0000C8"/>
          <w:sz w:val="22"/>
          <w:szCs w:val="22"/>
        </w:rPr>
        <w:t>31.05.2023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t>93/05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iCs/>
                <w:color w:val="0000C8"/>
                <w:sz w:val="22"/>
                <w:szCs w:val="22"/>
              </w:rPr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iCs/>
                <w:color w:val="0000C8"/>
                <w:sz w:val="22"/>
                <w:szCs w:val="22"/>
              </w:rPr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iCs/>
                <w:color w:val="0000C8"/>
                <w:sz w:val="22"/>
                <w:szCs w:val="22"/>
              </w:rPr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E936E1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C3476">
              <w:rPr>
                <w:b/>
                <w:color w:val="0000C8"/>
                <w:sz w:val="22"/>
                <w:szCs w:val="22"/>
              </w:rPr>
              <w:t>Testimi i vajit të transformatorit për PCB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bCs/>
                <w:sz w:val="22"/>
                <w:szCs w:val="22"/>
              </w:rPr>
            </w:r>
            <w:r w:rsidR="00E936E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936E1" w:rsidP="00ED28E6">
            <w:pPr>
              <w:rPr>
                <w:b/>
                <w:bCs/>
                <w:sz w:val="22"/>
                <w:szCs w:val="22"/>
              </w:rPr>
            </w:pPr>
            <w:r w:rsidRPr="00E936E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E936E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E936E1">
              <w:rPr>
                <w:b/>
                <w:bCs/>
                <w:sz w:val="22"/>
                <w:szCs w:val="22"/>
              </w:rPr>
            </w:r>
            <w:r w:rsidRPr="00E936E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E936E1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936E1" w:rsidP="00ED28E6">
            <w:pPr>
              <w:rPr>
                <w:b/>
                <w:bCs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E936E1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Pr="00E936E1">
              <w:rPr>
                <w:b/>
                <w:iCs/>
                <w:color w:val="0000C8"/>
                <w:sz w:val="22"/>
                <w:szCs w:val="22"/>
              </w:rPr>
            </w:r>
            <w:r w:rsidRPr="00E936E1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E936E1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936E1" w:rsidRDefault="00E936E1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E936E1">
              <w:rPr>
                <w:sz w:val="22"/>
                <w:szCs w:val="22"/>
              </w:rPr>
              <w:t xml:space="preserve"> </w:t>
            </w:r>
            <w:r w:rsidR="00B83A45" w:rsidRPr="00E936E1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E936E1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E936E1" w:rsidRPr="0027243F" w:rsidRDefault="00E936E1" w:rsidP="00ED28E6">
            <w:pPr>
              <w:rPr>
                <w:sz w:val="22"/>
                <w:szCs w:val="22"/>
              </w:rPr>
            </w:pPr>
          </w:p>
          <w:p w:rsidR="00B83A45" w:rsidRPr="0027243F" w:rsidRDefault="00E936E1" w:rsidP="00ED28E6">
            <w:pPr>
              <w:rPr>
                <w:sz w:val="22"/>
                <w:szCs w:val="22"/>
              </w:rPr>
            </w:pPr>
            <w:r w:rsidRPr="0040138B">
              <w:rPr>
                <w:b/>
                <w:iCs/>
                <w:color w:val="0000C8"/>
                <w:sz w:val="22"/>
                <w:szCs w:val="22"/>
              </w:rPr>
              <w:t>Laboratori i KEDS / i OE (Opsionale).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936E1" w:rsidRDefault="004D099C" w:rsidP="00C203E5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t xml:space="preserve">Kontrate publike </w:t>
            </w:r>
            <w:r w:rsidR="00D17122" w:rsidRPr="00E936E1">
              <w:rPr>
                <w:b/>
                <w:iCs/>
                <w:color w:val="0000C8"/>
                <w:sz w:val="22"/>
                <w:szCs w:val="22"/>
              </w:rPr>
              <w:t xml:space="preserve"> korniz</w:t>
            </w:r>
            <w:r w:rsidR="00EA58D3" w:rsidRPr="00E936E1">
              <w:rPr>
                <w:b/>
                <w:iCs/>
                <w:color w:val="0000C8"/>
                <w:sz w:val="22"/>
                <w:szCs w:val="22"/>
              </w:rPr>
              <w:t xml:space="preserve">ë me një </w:t>
            </w:r>
            <w:r w:rsidR="00D17122" w:rsidRPr="00E936E1">
              <w:rPr>
                <w:b/>
                <w:iCs/>
                <w:color w:val="0000C8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936E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936E1" w:rsidRDefault="00E936E1" w:rsidP="00C203E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E936E1" w:rsidRDefault="00D17122" w:rsidP="002E2A0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936E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936E1" w:rsidRDefault="00E936E1" w:rsidP="002E2A0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E936E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C3476">
              <w:rPr>
                <w:b/>
                <w:color w:val="0000C8"/>
                <w:sz w:val="22"/>
                <w:szCs w:val="22"/>
              </w:rPr>
              <w:t>Testimi i vajit të transformatorit për PCB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E936E1" w:rsidRPr="0040138B">
              <w:rPr>
                <w:b/>
                <w:iCs/>
                <w:color w:val="0000C8"/>
                <w:sz w:val="22"/>
                <w:szCs w:val="22"/>
              </w:rPr>
              <w:t>74313220-4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t>4,000</w:t>
            </w:r>
            <w:r w:rsidR="003D58FA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 xml:space="preserve"> pas 12 muajsh.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847D03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7D03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847D03" w:rsidRDefault="00847D03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7D03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47D03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847D03">
                    <w:rPr>
                      <w:b/>
                      <w:bCs/>
                      <w:sz w:val="22"/>
                      <w:szCs w:val="22"/>
                    </w:rPr>
                  </w:r>
                  <w:r w:rsidRPr="00847D03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E635C2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E635C2" w:rsidRDefault="00E635C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  <w:bookmarkStart w:id="30" w:name="_GoBack"/>
            <w:bookmarkEnd w:id="30"/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05"/>
              <w:gridCol w:w="4803"/>
            </w:tblGrid>
            <w:tr w:rsidR="004A09A4" w:rsidRPr="00690693" w:rsidTr="00E936E1">
              <w:trPr>
                <w:trHeight w:val="227"/>
              </w:trPr>
              <w:tc>
                <w:tcPr>
                  <w:tcW w:w="460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98"/>
              </w:trPr>
              <w:tc>
                <w:tcPr>
                  <w:tcW w:w="46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8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00"/>
              <w:gridCol w:w="4817"/>
            </w:tblGrid>
            <w:tr w:rsidR="004A09A4" w:rsidRPr="00690693" w:rsidTr="00E936E1">
              <w:trPr>
                <w:trHeight w:val="292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14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E936E1">
              <w:trPr>
                <w:trHeight w:val="682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E936E1">
              <w:trPr>
                <w:trHeight w:val="834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E936E1">
        <w:trPr>
          <w:trHeight w:val="116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4A09A4" w:rsidRPr="00690693" w:rsidTr="00E936E1">
              <w:trPr>
                <w:trHeight w:val="6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7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A431EF" w:rsidRPr="00690693" w:rsidTr="00E936E1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E936E1">
              <w:trPr>
                <w:trHeight w:val="2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6E1" w:rsidRPr="00743DE4" w:rsidRDefault="00E936E1" w:rsidP="00E936E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 w:rsidR="00BC7D29"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Certifikata e Cilësisë (ISO ose ekuivalente);</w:t>
                  </w:r>
                </w:p>
                <w:p w:rsidR="00E936E1" w:rsidRPr="00743DE4" w:rsidRDefault="00E936E1" w:rsidP="00E936E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2.</w:t>
                  </w:r>
                  <w:r w:rsidR="00BC7D2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Certifikatat që konfirmojnë se jeni Laborator i Akredituar</w:t>
                  </w:r>
                </w:p>
                <w:p w:rsidR="00E936E1" w:rsidRPr="00743DE4" w:rsidRDefault="00E936E1" w:rsidP="00E936E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3.</w:t>
                  </w:r>
                  <w:r w:rsidR="00BC7D29"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Broshurë dhe dokumentacion teknik shtesë që tregon se kompania juaj është e licencuar dhe e aftë për të kryer këto shërbime</w:t>
                  </w:r>
                </w:p>
                <w:p w:rsidR="00A431EF" w:rsidRPr="00690693" w:rsidRDefault="00E936E1" w:rsidP="00E936E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 w:rsidR="00BC7D29"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6E1" w:rsidRPr="00743DE4" w:rsidRDefault="00E936E1" w:rsidP="00E936E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 w:rsidR="00BC7D2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Certifikata e Cilësisë (ISO ose ekuivalente);</w:t>
                  </w:r>
                </w:p>
                <w:p w:rsidR="00E936E1" w:rsidRPr="00743DE4" w:rsidRDefault="00E936E1" w:rsidP="00E936E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2.</w:t>
                  </w:r>
                  <w:r w:rsidR="00BC7D29"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Certifikatat që konfirmojnë se jeni Laborator i Akredituar</w:t>
                  </w:r>
                </w:p>
                <w:p w:rsidR="00E936E1" w:rsidRPr="00743DE4" w:rsidRDefault="00E936E1" w:rsidP="00E936E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3.</w:t>
                  </w:r>
                  <w:r w:rsidR="00BC7D29"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Broshurë dhe dokumentacion teknik shtesë që tregon se kompania juaj është e licencuar dhe e aftë për të kryer këto shërbime</w:t>
                  </w:r>
                </w:p>
                <w:p w:rsidR="00A431EF" w:rsidRPr="00690693" w:rsidRDefault="00E936E1" w:rsidP="00E936E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 w:rsidR="00BC7D29"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743DE4">
                    <w:rPr>
                      <w:b/>
                      <w:iCs/>
                      <w:color w:val="0000C8"/>
                      <w:sz w:val="22"/>
                      <w:szCs w:val="22"/>
                    </w:rPr>
                    <w:t>Referencat, kontratat, faturat apo marrëveshjet që dëshmojnë përvojën tuaj në këtë veprimtari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E936E1">
              <w:rPr>
                <w:b/>
                <w:color w:val="0000C8"/>
                <w:sz w:val="22"/>
              </w:rPr>
            </w:r>
            <w:r w:rsidR="00E936E1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sz w:val="22"/>
                <w:szCs w:val="22"/>
              </w:rPr>
            </w:r>
            <w:r w:rsidR="00E936E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sz w:val="22"/>
                <w:szCs w:val="22"/>
              </w:rPr>
            </w:r>
            <w:r w:rsidR="00E936E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sz w:val="22"/>
                <w:szCs w:val="22"/>
              </w:rPr>
            </w:r>
            <w:r w:rsidR="00E936E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iCs/>
                <w:color w:val="0000C8"/>
                <w:sz w:val="22"/>
                <w:szCs w:val="22"/>
              </w:rPr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936E1">
              <w:rPr>
                <w:b/>
                <w:sz w:val="22"/>
                <w:szCs w:val="22"/>
              </w:rPr>
            </w:r>
            <w:r w:rsidR="00E936E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>16.06.2023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>20.06.2023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E936E1">
              <w:rPr>
                <w:sz w:val="22"/>
                <w:szCs w:val="22"/>
              </w:rPr>
            </w:r>
            <w:r w:rsidR="00E936E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sz w:val="22"/>
                      <w:szCs w:val="22"/>
                    </w:rPr>
                  </w:r>
                  <w:r w:rsidR="00E936E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03" w:rsidRDefault="00032A03">
      <w:r>
        <w:separator/>
      </w:r>
    </w:p>
  </w:endnote>
  <w:endnote w:type="continuationSeparator" w:id="0">
    <w:p w:rsidR="00032A03" w:rsidRDefault="0003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03" w:rsidRDefault="00032A03">
      <w:r>
        <w:separator/>
      </w:r>
    </w:p>
  </w:footnote>
  <w:footnote w:type="continuationSeparator" w:id="0">
    <w:p w:rsidR="00032A03" w:rsidRDefault="0003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E936E1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E936E1" w:rsidRPr="009B1B64" w:rsidRDefault="00E936E1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E936E1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E936E1" w:rsidRPr="00A6439B" w:rsidRDefault="00E936E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E936E1" w:rsidRPr="00A42DC6" w:rsidRDefault="00E936E1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E936E1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E936E1" w:rsidRPr="00A6439B" w:rsidRDefault="00E936E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E936E1" w:rsidRPr="009257A4" w:rsidRDefault="00E936E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E936E1" w:rsidRDefault="00E936E1">
    <w:pPr>
      <w:tabs>
        <w:tab w:val="center" w:pos="4320"/>
        <w:tab w:val="right" w:pos="8640"/>
      </w:tabs>
      <w:rPr>
        <w:kern w:val="0"/>
      </w:rPr>
    </w:pPr>
  </w:p>
  <w:p w:rsidR="00E936E1" w:rsidRDefault="00E936E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2651F"/>
    <w:rsid w:val="00032A03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58FA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47D03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C7D29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35C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36E1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0AE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1BC520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25</cp:revision>
  <cp:lastPrinted>2011-06-03T08:36:00Z</cp:lastPrinted>
  <dcterms:created xsi:type="dcterms:W3CDTF">2016-03-03T09:10:00Z</dcterms:created>
  <dcterms:modified xsi:type="dcterms:W3CDTF">2023-05-31T09:48:00Z</dcterms:modified>
</cp:coreProperties>
</file>